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9FD" w:rsidRPr="00890B35" w:rsidRDefault="002D4A66" w:rsidP="00890B35">
      <w:pPr>
        <w:pBdr>
          <w:bottom w:val="single" w:sz="4" w:space="1" w:color="auto"/>
        </w:pBdr>
        <w:jc w:val="center"/>
        <w:rPr>
          <w:b/>
          <w:lang w:val="es-ES"/>
        </w:rPr>
      </w:pPr>
      <w:r>
        <w:rPr>
          <w:b/>
          <w:lang w:val="es-ES"/>
        </w:rPr>
        <w:t>CANVIAR DATA D’UNA ORDRE</w:t>
      </w:r>
      <w:r w:rsidR="000A05D6">
        <w:rPr>
          <w:b/>
          <w:lang w:val="es-ES"/>
        </w:rPr>
        <w:t xml:space="preserve"> (</w:t>
      </w:r>
      <w:r w:rsidR="000A05D6" w:rsidRPr="000A05D6">
        <w:rPr>
          <w:b/>
          <w:lang w:val="es-ES"/>
        </w:rPr>
        <w:t>NET</w:t>
      </w:r>
      <w:r w:rsidR="00E6096D">
        <w:rPr>
          <w:b/>
          <w:lang w:val="es-ES"/>
        </w:rPr>
        <w:t>-28</w:t>
      </w:r>
      <w:r w:rsidR="000A05D6">
        <w:rPr>
          <w:b/>
          <w:lang w:val="es-ES"/>
        </w:rPr>
        <w:t>)</w:t>
      </w:r>
    </w:p>
    <w:p w:rsidR="00890B35" w:rsidRDefault="00890B35">
      <w:pPr>
        <w:rPr>
          <w:lang w:val="es-ES"/>
        </w:rPr>
      </w:pPr>
    </w:p>
    <w:p w:rsidR="008D1F25" w:rsidRDefault="002D4A66">
      <w:r w:rsidRPr="002D4A66">
        <w:t>Per a la modificació de la data d'una ordre tenim diverses opcions:</w:t>
      </w:r>
    </w:p>
    <w:p w:rsidR="002D4A66" w:rsidRPr="002D4A66" w:rsidRDefault="002D4A66"/>
    <w:p w:rsidR="00813A9A" w:rsidRPr="002D4A66" w:rsidRDefault="002673A4" w:rsidP="0064096A">
      <w:pPr>
        <w:pStyle w:val="Prrafodelista"/>
        <w:numPr>
          <w:ilvl w:val="0"/>
          <w:numId w:val="20"/>
        </w:numPr>
        <w:spacing w:before="120" w:after="120"/>
        <w:contextualSpacing w:val="0"/>
        <w:rPr>
          <w:b/>
        </w:rPr>
      </w:pPr>
      <w:r w:rsidRPr="002D4A66">
        <w:rPr>
          <w:b/>
        </w:rPr>
        <w:t xml:space="preserve">Opció 1: </w:t>
      </w:r>
      <w:r w:rsidR="00813A9A" w:rsidRPr="002D4A66">
        <w:rPr>
          <w:b/>
        </w:rPr>
        <w:t>Des</w:t>
      </w:r>
      <w:r w:rsidR="002D4A66">
        <w:rPr>
          <w:b/>
        </w:rPr>
        <w:t xml:space="preserve"> </w:t>
      </w:r>
      <w:r w:rsidR="00813A9A" w:rsidRPr="002D4A66">
        <w:rPr>
          <w:b/>
        </w:rPr>
        <w:t>de</w:t>
      </w:r>
      <w:r w:rsidR="002D4A66">
        <w:rPr>
          <w:b/>
        </w:rPr>
        <w:t>l</w:t>
      </w:r>
      <w:r w:rsidR="00813A9A" w:rsidRPr="002D4A66">
        <w:rPr>
          <w:b/>
        </w:rPr>
        <w:t xml:space="preserve"> Menú</w:t>
      </w:r>
      <w:r w:rsidR="002D4A66">
        <w:rPr>
          <w:b/>
        </w:rPr>
        <w:t xml:space="preserve"> o buscador d’ordres</w:t>
      </w:r>
    </w:p>
    <w:p w:rsidR="0094227C" w:rsidRPr="002D4A66" w:rsidRDefault="00C00415" w:rsidP="0094227C">
      <w:pPr>
        <w:pStyle w:val="Prrafodelista"/>
        <w:numPr>
          <w:ilvl w:val="1"/>
          <w:numId w:val="20"/>
        </w:numPr>
        <w:spacing w:before="120" w:after="120"/>
        <w:contextualSpacing w:val="0"/>
      </w:pPr>
      <w:r w:rsidRPr="002D4A66">
        <w:t>S</w:t>
      </w:r>
      <w:r w:rsidR="002D4A66" w:rsidRPr="002D4A66">
        <w:t xml:space="preserve">’accedeix a la pantalla d’ordres i es filtra aquella que vulguem modificar i selecció la </w:t>
      </w:r>
      <w:r w:rsidR="002D4A66" w:rsidRPr="002D4A66">
        <w:rPr>
          <w:b/>
        </w:rPr>
        <w:t>icona canviar data de previsió</w:t>
      </w:r>
      <w:r w:rsidR="002D4A66" w:rsidRPr="002D4A66">
        <w:t>. (També</w:t>
      </w:r>
      <w:r w:rsidRPr="002D4A66">
        <w:t xml:space="preserve"> </w:t>
      </w:r>
      <w:r w:rsidR="002D4A66" w:rsidRPr="002D4A66">
        <w:t xml:space="preserve">es pot accedir des del cercador d’ordres a l’escriptori).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0"/>
        <w:gridCol w:w="3849"/>
      </w:tblGrid>
      <w:tr w:rsidR="00813A9A" w:rsidTr="008D1F25">
        <w:tc>
          <w:tcPr>
            <w:tcW w:w="4870" w:type="dxa"/>
          </w:tcPr>
          <w:p w:rsidR="00813A9A" w:rsidRDefault="008D1F25" w:rsidP="00813A9A">
            <w:pPr>
              <w:rPr>
                <w:lang w:val="es-E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1651523</wp:posOffset>
                      </wp:positionH>
                      <wp:positionV relativeFrom="paragraph">
                        <wp:posOffset>369570</wp:posOffset>
                      </wp:positionV>
                      <wp:extent cx="1471332" cy="1912471"/>
                      <wp:effectExtent l="0" t="38100" r="52705" b="31115"/>
                      <wp:wrapNone/>
                      <wp:docPr id="35" name="3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71332" cy="191247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431F5C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35 Conector recto de flecha" o:spid="_x0000_s1026" type="#_x0000_t32" style="position:absolute;margin-left:130.05pt;margin-top:29.1pt;width:115.85pt;height:150.6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" strokecolor="red">
                      <v:stroke endarrow="open"/>
                    </v:shape>
                  </w:pict>
                </mc:Fallback>
              </mc:AlternateContent>
            </w:r>
            <w:r w:rsidR="00813A9A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AA46791" wp14:editId="3025EFDB">
                      <wp:simplePos x="0" y="0"/>
                      <wp:positionH relativeFrom="column">
                        <wp:posOffset>1276033</wp:posOffset>
                      </wp:positionH>
                      <wp:positionV relativeFrom="paragraph">
                        <wp:posOffset>309245</wp:posOffset>
                      </wp:positionV>
                      <wp:extent cx="1847850" cy="414338"/>
                      <wp:effectExtent l="0" t="57150" r="19050" b="24130"/>
                      <wp:wrapNone/>
                      <wp:docPr id="14" name="1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47850" cy="41433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122742" id="14 Conector recto de flecha" o:spid="_x0000_s1026" type="#_x0000_t32" style="position:absolute;margin-left:100.5pt;margin-top:24.35pt;width:145.5pt;height:32.6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" strokecolor="red">
                      <v:stroke endarrow="open"/>
                    </v:shape>
                  </w:pict>
                </mc:Fallback>
              </mc:AlternateContent>
            </w:r>
            <w:r w:rsidR="00813A9A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6F77A8" wp14:editId="614E2C5D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690245</wp:posOffset>
                      </wp:positionV>
                      <wp:extent cx="238125" cy="61913"/>
                      <wp:effectExtent l="0" t="0" r="28575" b="14605"/>
                      <wp:wrapNone/>
                      <wp:docPr id="13" name="13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61913"/>
                              </a:xfrm>
                              <a:prstGeom prst="roundRect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FC9A0BE" id="13 Rectángulo redondeado" o:spid="_x0000_s1026" style="position:absolute;margin-left:79.1pt;margin-top:54.35pt;width:18.75pt;height: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" filled="f" strokecolor="red" strokeweight=".5pt"/>
                  </w:pict>
                </mc:Fallback>
              </mc:AlternateContent>
            </w:r>
            <w:r w:rsidR="00813A9A">
              <w:rPr>
                <w:noProof/>
                <w:lang w:val="es-ES"/>
              </w:rPr>
              <w:drawing>
                <wp:inline distT="0" distB="0" distL="0" distR="0" wp14:anchorId="0F08DECE" wp14:editId="62583157">
                  <wp:extent cx="2955470" cy="1892596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45135" t="-1908"/>
                          <a:stretch/>
                        </pic:blipFill>
                        <pic:spPr bwMode="auto">
                          <a:xfrm>
                            <a:off x="0" y="0"/>
                            <a:ext cx="2962396" cy="1897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9" w:type="dxa"/>
          </w:tcPr>
          <w:p w:rsidR="00813A9A" w:rsidRDefault="00813A9A" w:rsidP="00813A9A">
            <w:pPr>
              <w:rPr>
                <w:lang w:val="es-ES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6C69D2C2" wp14:editId="32C75BDB">
                  <wp:extent cx="2157412" cy="1861944"/>
                  <wp:effectExtent l="0" t="0" r="0" b="508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5326" r="14727"/>
                          <a:stretch/>
                        </pic:blipFill>
                        <pic:spPr bwMode="auto">
                          <a:xfrm>
                            <a:off x="0" y="0"/>
                            <a:ext cx="2156905" cy="1861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51BB24F" wp14:editId="32943AB2">
                      <wp:simplePos x="0" y="0"/>
                      <wp:positionH relativeFrom="column">
                        <wp:posOffset>131444</wp:posOffset>
                      </wp:positionH>
                      <wp:positionV relativeFrom="paragraph">
                        <wp:posOffset>309245</wp:posOffset>
                      </wp:positionV>
                      <wp:extent cx="1604963" cy="1428750"/>
                      <wp:effectExtent l="0" t="0" r="71755" b="57150"/>
                      <wp:wrapNone/>
                      <wp:docPr id="15" name="1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4963" cy="14287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C065B1" id="15 Conector recto de flecha" o:spid="_x0000_s1026" type="#_x0000_t32" style="position:absolute;margin-left:10.35pt;margin-top:24.35pt;width:126.4pt;height:11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" strokecolor="red">
                      <v:stroke endarrow="open"/>
                    </v:shape>
                  </w:pict>
                </mc:Fallback>
              </mc:AlternateContent>
            </w:r>
          </w:p>
        </w:tc>
      </w:tr>
      <w:tr w:rsidR="008D1F25" w:rsidTr="008D1F25">
        <w:tc>
          <w:tcPr>
            <w:tcW w:w="4870" w:type="dxa"/>
          </w:tcPr>
          <w:p w:rsidR="008D1F25" w:rsidRDefault="008D1F25" w:rsidP="008D1F25">
            <w:pPr>
              <w:jc w:val="center"/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11A338A" wp14:editId="05380B87">
                      <wp:simplePos x="0" y="0"/>
                      <wp:positionH relativeFrom="column">
                        <wp:posOffset>943610</wp:posOffset>
                      </wp:positionH>
                      <wp:positionV relativeFrom="paragraph">
                        <wp:posOffset>162560</wp:posOffset>
                      </wp:positionV>
                      <wp:extent cx="331470" cy="167640"/>
                      <wp:effectExtent l="0" t="0" r="68580" b="60960"/>
                      <wp:wrapNone/>
                      <wp:docPr id="34" name="3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1470" cy="1676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A8C713" id="34 Conector recto de flecha" o:spid="_x0000_s1026" type="#_x0000_t32" style="position:absolute;margin-left:74.3pt;margin-top:12.8pt;width:26.1pt;height:13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" strokecolor="red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w:drawing>
                <wp:inline distT="0" distB="0" distL="0" distR="0" wp14:anchorId="521EFE14" wp14:editId="0A061C69">
                  <wp:extent cx="552450" cy="575310"/>
                  <wp:effectExtent l="0" t="0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45825" r="44331" b="70266"/>
                          <a:stretch/>
                        </pic:blipFill>
                        <pic:spPr bwMode="auto">
                          <a:xfrm>
                            <a:off x="0" y="0"/>
                            <a:ext cx="552450" cy="57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9" w:type="dxa"/>
          </w:tcPr>
          <w:p w:rsidR="008D1F25" w:rsidRDefault="008D1F25" w:rsidP="00813A9A">
            <w:pPr>
              <w:rPr>
                <w:noProof/>
                <w:lang w:val="es-ES"/>
              </w:rPr>
            </w:pPr>
          </w:p>
        </w:tc>
      </w:tr>
    </w:tbl>
    <w:p w:rsidR="00813A9A" w:rsidRPr="00813A9A" w:rsidRDefault="00813A9A" w:rsidP="00813A9A">
      <w:pPr>
        <w:rPr>
          <w:lang w:val="es-ES"/>
        </w:rPr>
      </w:pPr>
    </w:p>
    <w:p w:rsidR="008D1F25" w:rsidRPr="0094227C" w:rsidRDefault="0094227C" w:rsidP="0094227C">
      <w:pPr>
        <w:pStyle w:val="Prrafodelista"/>
        <w:numPr>
          <w:ilvl w:val="1"/>
          <w:numId w:val="20"/>
        </w:numPr>
        <w:spacing w:before="120" w:after="120"/>
        <w:contextualSpacing w:val="0"/>
      </w:pPr>
      <w:r w:rsidRPr="0094227C">
        <w:t>En seleccionar apareix al final de la pa</w:t>
      </w:r>
      <w:r>
        <w:t>ntalla un desplegable en el que</w:t>
      </w:r>
      <w:r w:rsidRPr="0094227C">
        <w:t xml:space="preserve"> pots seleccionar un calendari i indicar la data a la qual vols moure l'ordre, i li donem a aplicar.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1"/>
        <w:gridCol w:w="4322"/>
      </w:tblGrid>
      <w:tr w:rsidR="007F060B" w:rsidTr="008D1F25">
        <w:tc>
          <w:tcPr>
            <w:tcW w:w="4321" w:type="dxa"/>
          </w:tcPr>
          <w:p w:rsidR="007F060B" w:rsidRDefault="007F060B" w:rsidP="007F060B">
            <w:pPr>
              <w:rPr>
                <w:lang w:val="es-E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E78ABA2" wp14:editId="465D1582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1410970</wp:posOffset>
                      </wp:positionV>
                      <wp:extent cx="219075" cy="185420"/>
                      <wp:effectExtent l="38100" t="38100" r="28575" b="24130"/>
                      <wp:wrapNone/>
                      <wp:docPr id="23" name="2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19075" cy="1854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581889" id="23 Conector recto de flecha" o:spid="_x0000_s1026" type="#_x0000_t32" style="position:absolute;margin-left:13.85pt;margin-top:111.1pt;width:17.25pt;height:14.6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" strokecolor="#c00000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C0EE3C8" wp14:editId="62455B67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1144270</wp:posOffset>
                      </wp:positionV>
                      <wp:extent cx="704850" cy="452438"/>
                      <wp:effectExtent l="0" t="0" r="19050" b="24130"/>
                      <wp:wrapNone/>
                      <wp:docPr id="22" name="22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452438"/>
                              </a:xfrm>
                              <a:prstGeom prst="roundRect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6E9CDEF" id="22 Rectángulo redondeado" o:spid="_x0000_s1026" style="position:absolute;margin-left:-3.4pt;margin-top:90.1pt;width:55.5pt;height:35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" filled="f" strokecolor="red" strokeweight=".5pt"/>
                  </w:pict>
                </mc:Fallback>
              </mc:AlternateContent>
            </w:r>
            <w:r>
              <w:rPr>
                <w:noProof/>
                <w:lang w:val="es-ES"/>
              </w:rPr>
              <w:drawing>
                <wp:inline distT="0" distB="0" distL="0" distR="0" wp14:anchorId="19D0600D" wp14:editId="6A01A032">
                  <wp:extent cx="2166937" cy="1695256"/>
                  <wp:effectExtent l="0" t="0" r="5080" b="63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4709" t="6906" r="15167" b="2046"/>
                          <a:stretch/>
                        </pic:blipFill>
                        <pic:spPr bwMode="auto">
                          <a:xfrm>
                            <a:off x="0" y="0"/>
                            <a:ext cx="2166427" cy="1694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7F060B" w:rsidRDefault="007F060B" w:rsidP="007F060B">
            <w:pPr>
              <w:rPr>
                <w:lang w:val="es-E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B6B9752" wp14:editId="499919FA">
                      <wp:simplePos x="0" y="0"/>
                      <wp:positionH relativeFrom="column">
                        <wp:posOffset>380048</wp:posOffset>
                      </wp:positionH>
                      <wp:positionV relativeFrom="paragraph">
                        <wp:posOffset>1187133</wp:posOffset>
                      </wp:positionV>
                      <wp:extent cx="38100" cy="347662"/>
                      <wp:effectExtent l="76200" t="0" r="57150" b="52705"/>
                      <wp:wrapNone/>
                      <wp:docPr id="25" name="2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34766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DC8114" id="25 Conector recto de flecha" o:spid="_x0000_s1026" type="#_x0000_t32" style="position:absolute;margin-left:29.95pt;margin-top:93.5pt;width:3pt;height:27.3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" strokecolor="red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18668F6" wp14:editId="6C755060">
                      <wp:simplePos x="0" y="0"/>
                      <wp:positionH relativeFrom="column">
                        <wp:posOffset>-58102</wp:posOffset>
                      </wp:positionH>
                      <wp:positionV relativeFrom="paragraph">
                        <wp:posOffset>1410970</wp:posOffset>
                      </wp:positionV>
                      <wp:extent cx="595312" cy="247650"/>
                      <wp:effectExtent l="0" t="0" r="14605" b="19050"/>
                      <wp:wrapNone/>
                      <wp:docPr id="24" name="24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312" cy="247650"/>
                              </a:xfrm>
                              <a:prstGeom prst="roundRect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89D5599" id="24 Rectángulo redondeado" o:spid="_x0000_s1026" style="position:absolute;margin-left:-4.55pt;margin-top:111.1pt;width:46.85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" filled="f" strokecolor="red" strokeweight=".5pt"/>
                  </w:pict>
                </mc:Fallback>
              </mc:AlternateContent>
            </w:r>
            <w:r>
              <w:rPr>
                <w:noProof/>
                <w:lang w:val="es-ES"/>
              </w:rPr>
              <w:drawing>
                <wp:inline distT="0" distB="0" distL="0" distR="0" wp14:anchorId="6B9956C1" wp14:editId="74A208E5">
                  <wp:extent cx="2028825" cy="1719263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7091" t="4093" r="15343" b="3571"/>
                          <a:stretch/>
                        </pic:blipFill>
                        <pic:spPr bwMode="auto">
                          <a:xfrm>
                            <a:off x="0" y="0"/>
                            <a:ext cx="2028348" cy="1718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060B" w:rsidRPr="007F060B" w:rsidRDefault="007F060B" w:rsidP="007F060B">
      <w:pPr>
        <w:rPr>
          <w:lang w:val="es-ES"/>
        </w:rPr>
      </w:pPr>
    </w:p>
    <w:p w:rsidR="00C00415" w:rsidRPr="0094227C" w:rsidRDefault="00C60D06" w:rsidP="0094227C">
      <w:pPr>
        <w:pStyle w:val="Prrafodelista"/>
        <w:numPr>
          <w:ilvl w:val="1"/>
          <w:numId w:val="20"/>
        </w:numPr>
      </w:pPr>
      <w:r>
        <w:t>Busquem de nou l'ordre, a</w:t>
      </w:r>
      <w:r w:rsidR="0094227C" w:rsidRPr="0094227C">
        <w:t xml:space="preserve"> la data indicada, i apareixeran els canvis (pot ocórrer que el canvi no es reflecteixi instantàniament, en tal cas simplement cal donar al botó d'actualitzar.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1"/>
        <w:gridCol w:w="4322"/>
      </w:tblGrid>
      <w:tr w:rsidR="008D1F25" w:rsidTr="008D1F25">
        <w:tc>
          <w:tcPr>
            <w:tcW w:w="4321" w:type="dxa"/>
          </w:tcPr>
          <w:p w:rsidR="008D1F25" w:rsidRDefault="008D1F25">
            <w:pPr>
              <w:rPr>
                <w:lang w:val="es-ES"/>
              </w:rPr>
            </w:pPr>
            <w:r>
              <w:rPr>
                <w:noProof/>
                <w:lang w:val="es-ES"/>
              </w:rPr>
              <w:lastRenderedPageBreak/>
              <w:drawing>
                <wp:inline distT="0" distB="0" distL="0" distR="0" wp14:anchorId="24D79D3E" wp14:editId="7EB828A3">
                  <wp:extent cx="2162175" cy="1861944"/>
                  <wp:effectExtent l="0" t="0" r="0" b="508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6120" t="512" r="13845" b="-512"/>
                          <a:stretch/>
                        </pic:blipFill>
                        <pic:spPr bwMode="auto">
                          <a:xfrm>
                            <a:off x="0" y="0"/>
                            <a:ext cx="2161667" cy="1861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/>
              </w:rPr>
              <w:t xml:space="preserve"> </w:t>
            </w:r>
          </w:p>
        </w:tc>
        <w:tc>
          <w:tcPr>
            <w:tcW w:w="4322" w:type="dxa"/>
          </w:tcPr>
          <w:p w:rsidR="008D1F25" w:rsidRDefault="008D1F25">
            <w:pPr>
              <w:rPr>
                <w:lang w:val="es-ES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79FC029A" wp14:editId="53FCC4DB">
                  <wp:extent cx="1715247" cy="1898910"/>
                  <wp:effectExtent l="0" t="0" r="0" b="635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45687" t="1853" r="23749"/>
                          <a:stretch/>
                        </pic:blipFill>
                        <pic:spPr bwMode="auto">
                          <a:xfrm>
                            <a:off x="0" y="0"/>
                            <a:ext cx="1715316" cy="1898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060B" w:rsidRDefault="007F060B">
      <w:pPr>
        <w:rPr>
          <w:lang w:val="es-ES"/>
        </w:rPr>
      </w:pPr>
    </w:p>
    <w:p w:rsidR="008D1F25" w:rsidRPr="00C60D06" w:rsidRDefault="00C60D06" w:rsidP="0064096A">
      <w:pPr>
        <w:pStyle w:val="Prrafodelista"/>
        <w:numPr>
          <w:ilvl w:val="0"/>
          <w:numId w:val="20"/>
        </w:numPr>
        <w:spacing w:before="120" w:after="120"/>
        <w:contextualSpacing w:val="0"/>
        <w:rPr>
          <w:b/>
        </w:rPr>
      </w:pPr>
      <w:r w:rsidRPr="00C60D06">
        <w:rPr>
          <w:b/>
        </w:rPr>
        <w:t>Opció</w:t>
      </w:r>
      <w:r w:rsidR="002673A4" w:rsidRPr="00C60D06">
        <w:rPr>
          <w:b/>
        </w:rPr>
        <w:t xml:space="preserve"> 2: </w:t>
      </w:r>
      <w:r w:rsidR="008D1F25" w:rsidRPr="00C60D06">
        <w:rPr>
          <w:b/>
        </w:rPr>
        <w:t>Des</w:t>
      </w:r>
      <w:r w:rsidRPr="00C60D06">
        <w:rPr>
          <w:b/>
        </w:rPr>
        <w:t xml:space="preserve"> </w:t>
      </w:r>
      <w:r w:rsidR="008D1F25" w:rsidRPr="00C60D06">
        <w:rPr>
          <w:b/>
        </w:rPr>
        <w:t>de</w:t>
      </w:r>
      <w:r w:rsidRPr="00C60D06">
        <w:rPr>
          <w:b/>
        </w:rPr>
        <w:t>l</w:t>
      </w:r>
      <w:r w:rsidR="008D1F25" w:rsidRPr="00C60D06">
        <w:rPr>
          <w:b/>
        </w:rPr>
        <w:t xml:space="preserve"> Planning</w:t>
      </w:r>
    </w:p>
    <w:p w:rsidR="008D1F25" w:rsidRPr="00C60D06" w:rsidRDefault="00C60D06" w:rsidP="00C60D06">
      <w:pPr>
        <w:pStyle w:val="Prrafodelista"/>
        <w:numPr>
          <w:ilvl w:val="1"/>
          <w:numId w:val="20"/>
        </w:numPr>
        <w:spacing w:before="120" w:after="120"/>
        <w:contextualSpacing w:val="0"/>
        <w:rPr>
          <w:b/>
        </w:rPr>
      </w:pPr>
      <w:r w:rsidRPr="00C60D06">
        <w:t xml:space="preserve">S'accedeix a la pantalla de Planning i en aquest cas </w:t>
      </w:r>
      <w:r w:rsidRPr="00C60D06">
        <w:rPr>
          <w:b/>
        </w:rPr>
        <w:t>filtrem</w:t>
      </w:r>
      <w:r w:rsidRPr="00C60D06">
        <w:t xml:space="preserve"> a través de la </w:t>
      </w:r>
      <w:r w:rsidRPr="00C60D06">
        <w:rPr>
          <w:b/>
        </w:rPr>
        <w:t>zona, actiu i data</w:t>
      </w:r>
      <w:r w:rsidRPr="00C60D06">
        <w:t>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0"/>
        <w:gridCol w:w="3849"/>
      </w:tblGrid>
      <w:tr w:rsidR="008D1F25" w:rsidTr="00761A60">
        <w:tc>
          <w:tcPr>
            <w:tcW w:w="4870" w:type="dxa"/>
          </w:tcPr>
          <w:p w:rsidR="008D1F25" w:rsidRDefault="008D1F25" w:rsidP="00761A60">
            <w:pPr>
              <w:rPr>
                <w:lang w:val="es-E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4BE8E47" wp14:editId="1D64DD89">
                      <wp:simplePos x="0" y="0"/>
                      <wp:positionH relativeFrom="column">
                        <wp:posOffset>987425</wp:posOffset>
                      </wp:positionH>
                      <wp:positionV relativeFrom="paragraph">
                        <wp:posOffset>751840</wp:posOffset>
                      </wp:positionV>
                      <wp:extent cx="238125" cy="61595"/>
                      <wp:effectExtent l="0" t="0" r="28575" b="14605"/>
                      <wp:wrapNone/>
                      <wp:docPr id="41" name="41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61595"/>
                              </a:xfrm>
                              <a:prstGeom prst="roundRect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4A45A97" id="41 Rectángulo redondeado" o:spid="_x0000_s1026" style="position:absolute;margin-left:77.75pt;margin-top:59.2pt;width:18.75pt;height:4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" filled="f" strokecolor="red" strokeweight=".5pt"/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1939CE6" wp14:editId="56F6EC02">
                      <wp:simplePos x="0" y="0"/>
                      <wp:positionH relativeFrom="column">
                        <wp:posOffset>1276033</wp:posOffset>
                      </wp:positionH>
                      <wp:positionV relativeFrom="paragraph">
                        <wp:posOffset>309245</wp:posOffset>
                      </wp:positionV>
                      <wp:extent cx="1847850" cy="414338"/>
                      <wp:effectExtent l="0" t="57150" r="19050" b="24130"/>
                      <wp:wrapNone/>
                      <wp:docPr id="40" name="4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47850" cy="41433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909250" id="40 Conector recto de flecha" o:spid="_x0000_s1026" type="#_x0000_t32" style="position:absolute;margin-left:100.5pt;margin-top:24.35pt;width:145.5pt;height:32.6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" strokecolor="red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w:drawing>
                <wp:inline distT="0" distB="0" distL="0" distR="0" wp14:anchorId="59C8FB5E" wp14:editId="0E601B8B">
                  <wp:extent cx="2955470" cy="1892596"/>
                  <wp:effectExtent l="0" t="0" r="0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45135" t="-1908"/>
                          <a:stretch/>
                        </pic:blipFill>
                        <pic:spPr bwMode="auto">
                          <a:xfrm>
                            <a:off x="0" y="0"/>
                            <a:ext cx="2962396" cy="1897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9" w:type="dxa"/>
          </w:tcPr>
          <w:p w:rsidR="008D1F25" w:rsidRDefault="00BD0F9F" w:rsidP="00761A60">
            <w:pPr>
              <w:rPr>
                <w:lang w:val="es-E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1218602</wp:posOffset>
                      </wp:positionH>
                      <wp:positionV relativeFrom="paragraph">
                        <wp:posOffset>750196</wp:posOffset>
                      </wp:positionV>
                      <wp:extent cx="149412" cy="328706"/>
                      <wp:effectExtent l="38100" t="0" r="22225" b="52705"/>
                      <wp:wrapNone/>
                      <wp:docPr id="51" name="5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9412" cy="32870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9C454B" id="51 Conector recto de flecha" o:spid="_x0000_s1026" type="#_x0000_t32" style="position:absolute;margin-left:95.95pt;margin-top:59.05pt;width:11.75pt;height:25.9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w:drawing>
                <wp:inline distT="0" distB="0" distL="0" distR="0" wp14:anchorId="093C49BE" wp14:editId="68E5B3D2">
                  <wp:extent cx="2205318" cy="1858683"/>
                  <wp:effectExtent l="0" t="0" r="5080" b="8255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46681" r="12422"/>
                          <a:stretch/>
                        </pic:blipFill>
                        <pic:spPr bwMode="auto">
                          <a:xfrm>
                            <a:off x="0" y="0"/>
                            <a:ext cx="2208192" cy="1861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F25" w:rsidTr="00761A60">
        <w:tc>
          <w:tcPr>
            <w:tcW w:w="4870" w:type="dxa"/>
          </w:tcPr>
          <w:p w:rsidR="008D1F25" w:rsidRDefault="008D1F25" w:rsidP="00761A60">
            <w:pPr>
              <w:jc w:val="center"/>
              <w:rPr>
                <w:noProof/>
                <w:lang w:val="es-ES"/>
              </w:rPr>
            </w:pPr>
          </w:p>
        </w:tc>
        <w:tc>
          <w:tcPr>
            <w:tcW w:w="3849" w:type="dxa"/>
          </w:tcPr>
          <w:p w:rsidR="008D1F25" w:rsidRDefault="008D1F25" w:rsidP="00761A60">
            <w:pPr>
              <w:rPr>
                <w:noProof/>
                <w:lang w:val="es-ES"/>
              </w:rPr>
            </w:pPr>
          </w:p>
        </w:tc>
      </w:tr>
    </w:tbl>
    <w:p w:rsidR="00BD0F9F" w:rsidRPr="00C211AD" w:rsidRDefault="00C211AD" w:rsidP="0064096A">
      <w:pPr>
        <w:pStyle w:val="Prrafodelista"/>
        <w:numPr>
          <w:ilvl w:val="1"/>
          <w:numId w:val="20"/>
        </w:numPr>
        <w:spacing w:before="120" w:after="120"/>
        <w:contextualSpacing w:val="0"/>
      </w:pPr>
      <w:r w:rsidRPr="00C211AD">
        <w:t>Apareix</w:t>
      </w:r>
      <w:r w:rsidR="0064096A" w:rsidRPr="00C211AD">
        <w:t xml:space="preserve"> el Planning</w:t>
      </w:r>
      <w:r w:rsidRPr="00C211AD">
        <w:t xml:space="preserve"> amb l’ordre</w:t>
      </w:r>
      <w:r w:rsidR="0064096A" w:rsidRPr="00C211AD">
        <w:t xml:space="preserve"> (si no la ve</w:t>
      </w:r>
      <w:r w:rsidRPr="00C211AD">
        <w:t>iem, simplement</w:t>
      </w:r>
      <w:r>
        <w:t xml:space="preserve"> hem de desplaçar-nos com en qualsevol document Office, a la barra </w:t>
      </w:r>
      <w:proofErr w:type="spellStart"/>
      <w:r>
        <w:t>d’abaix</w:t>
      </w:r>
      <w:proofErr w:type="spellEnd"/>
      <w:r>
        <w:t>);</w:t>
      </w:r>
      <w:r w:rsidR="0064096A" w:rsidRPr="00C211AD">
        <w:t xml:space="preserve"> </w:t>
      </w:r>
      <w:r w:rsidRPr="00C211AD">
        <w:rPr>
          <w:b/>
        </w:rPr>
        <w:t>amb</w:t>
      </w:r>
      <w:r w:rsidR="00BD0F9F" w:rsidRPr="00C211AD">
        <w:rPr>
          <w:b/>
        </w:rPr>
        <w:t xml:space="preserve"> el </w:t>
      </w:r>
      <w:r>
        <w:rPr>
          <w:b/>
        </w:rPr>
        <w:t>ratolí</w:t>
      </w:r>
      <w:r w:rsidR="00BD0F9F" w:rsidRPr="00C211AD">
        <w:rPr>
          <w:b/>
        </w:rPr>
        <w:t xml:space="preserve"> </w:t>
      </w:r>
      <w:r>
        <w:rPr>
          <w:b/>
        </w:rPr>
        <w:t>arrosseguem</w:t>
      </w:r>
      <w:r w:rsidR="00BD0F9F" w:rsidRPr="00C211AD">
        <w:t xml:space="preserve"> </w:t>
      </w:r>
      <w:r>
        <w:t xml:space="preserve">l’ordre a la data que </w:t>
      </w:r>
      <w:proofErr w:type="spellStart"/>
      <w:r>
        <w:t>volguem</w:t>
      </w:r>
      <w:proofErr w:type="spellEnd"/>
      <w:r>
        <w:t xml:space="preserve">, apareix </w:t>
      </w:r>
      <w:proofErr w:type="spellStart"/>
      <w:r>
        <w:t>l’icona</w:t>
      </w:r>
      <w:proofErr w:type="spellEnd"/>
      <w:r>
        <w:t xml:space="preserve"> canviar de data de previsió; </w:t>
      </w:r>
      <w:r w:rsidRPr="00C211AD">
        <w:rPr>
          <w:b/>
        </w:rPr>
        <w:t>al deixar anar,</w:t>
      </w:r>
      <w:r>
        <w:t xml:space="preserve"> pot passar:</w:t>
      </w:r>
    </w:p>
    <w:p w:rsidR="00BD0F9F" w:rsidRPr="00C211AD" w:rsidRDefault="005B2189" w:rsidP="0064096A">
      <w:pPr>
        <w:pStyle w:val="Prrafodelista"/>
        <w:numPr>
          <w:ilvl w:val="2"/>
          <w:numId w:val="20"/>
        </w:numPr>
        <w:spacing w:before="120" w:after="120"/>
        <w:ind w:left="1560" w:hanging="788"/>
        <w:contextualSpacing w:val="0"/>
      </w:pPr>
      <w:r>
        <w:t>Que ens aparegui una pantalla</w:t>
      </w:r>
      <w:r w:rsidR="00BD0F9F" w:rsidRPr="00C211AD">
        <w:t xml:space="preserve"> “el despla</w:t>
      </w:r>
      <w:r>
        <w:t xml:space="preserve">çament de l’ordre </w:t>
      </w:r>
      <w:r w:rsidR="00BD0F9F" w:rsidRPr="00C211AD">
        <w:t xml:space="preserve">genera </w:t>
      </w:r>
      <w:r>
        <w:rPr>
          <w:b/>
        </w:rPr>
        <w:t>sobrecàr</w:t>
      </w:r>
      <w:r w:rsidR="00BD0F9F" w:rsidRPr="00C211AD">
        <w:rPr>
          <w:b/>
        </w:rPr>
        <w:t>r</w:t>
      </w:r>
      <w:r>
        <w:rPr>
          <w:b/>
        </w:rPr>
        <w:t>e</w:t>
      </w:r>
      <w:r w:rsidR="00BD0F9F" w:rsidRPr="00C211AD">
        <w:rPr>
          <w:b/>
        </w:rPr>
        <w:t xml:space="preserve">ga </w:t>
      </w:r>
      <w:r>
        <w:rPr>
          <w:b/>
        </w:rPr>
        <w:t>pels recursos</w:t>
      </w:r>
      <w:r w:rsidR="00BD0F9F" w:rsidRPr="00C211AD">
        <w:t xml:space="preserve">”; </w:t>
      </w:r>
      <w:r>
        <w:t>això vol dir,</w:t>
      </w:r>
      <w:r w:rsidR="00BD0F9F" w:rsidRPr="00C211AD">
        <w:t xml:space="preserve"> que </w:t>
      </w:r>
      <w:r>
        <w:t>per aquell dia, les hores previstes pel preventiu</w:t>
      </w:r>
      <w:r w:rsidR="00BD0F9F" w:rsidRPr="00C211AD">
        <w:t xml:space="preserve"> en el calendari</w:t>
      </w:r>
      <w:r>
        <w:t xml:space="preserve"> estan</w:t>
      </w:r>
      <w:r w:rsidR="00BD0F9F" w:rsidRPr="00C211AD">
        <w:t xml:space="preserve"> </w:t>
      </w:r>
      <w:r w:rsidRPr="00C211AD">
        <w:t>completes</w:t>
      </w:r>
      <w:r w:rsidR="005122B0">
        <w:t>.</w:t>
      </w:r>
    </w:p>
    <w:p w:rsidR="00BD0F9F" w:rsidRPr="00C211AD" w:rsidRDefault="005122B0" w:rsidP="0064096A">
      <w:pPr>
        <w:pStyle w:val="Prrafodelista"/>
        <w:numPr>
          <w:ilvl w:val="3"/>
          <w:numId w:val="20"/>
        </w:numPr>
        <w:tabs>
          <w:tab w:val="left" w:pos="2410"/>
        </w:tabs>
        <w:spacing w:before="120" w:after="120"/>
        <w:ind w:left="1531" w:firstLine="0"/>
        <w:contextualSpacing w:val="0"/>
      </w:pPr>
      <w:r w:rsidRPr="00C211AD">
        <w:t>L</w:t>
      </w:r>
      <w:r>
        <w:t xml:space="preserve">i podem donar a </w:t>
      </w:r>
      <w:r w:rsidRPr="005122B0">
        <w:rPr>
          <w:b/>
        </w:rPr>
        <w:t>acceptar</w:t>
      </w:r>
      <w:r>
        <w:t xml:space="preserve"> i l’ordre serà desplaçada a la data indicada.</w:t>
      </w:r>
      <w:r w:rsidR="00BD0F9F" w:rsidRPr="00C211AD">
        <w:t xml:space="preserve"> </w:t>
      </w:r>
    </w:p>
    <w:p w:rsidR="002673A4" w:rsidRPr="00C211AD" w:rsidRDefault="00416F22" w:rsidP="0064096A">
      <w:pPr>
        <w:pStyle w:val="Prrafodelista"/>
        <w:numPr>
          <w:ilvl w:val="3"/>
          <w:numId w:val="20"/>
        </w:numPr>
        <w:tabs>
          <w:tab w:val="left" w:pos="2410"/>
        </w:tabs>
        <w:spacing w:before="120" w:after="120"/>
        <w:ind w:left="1531" w:firstLine="0"/>
        <w:contextualSpacing w:val="0"/>
      </w:pPr>
      <w:r>
        <w:rPr>
          <w:b/>
        </w:rPr>
        <w:t>Cancel·lem</w:t>
      </w:r>
      <w:r w:rsidR="005122B0">
        <w:t>, tornem</w:t>
      </w:r>
      <w:r w:rsidR="002673A4" w:rsidRPr="00C211AD">
        <w:t xml:space="preserve"> al principi</w:t>
      </w:r>
      <w:r w:rsidR="005122B0">
        <w:t xml:space="preserve"> i la movem a una altre data</w:t>
      </w:r>
      <w:r w:rsidR="002673A4" w:rsidRPr="00C211AD">
        <w:t xml:space="preserve"> </w:t>
      </w:r>
    </w:p>
    <w:p w:rsidR="00BD0F9F" w:rsidRDefault="00BD0F9F" w:rsidP="00BD0F9F">
      <w:pPr>
        <w:rPr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1"/>
        <w:gridCol w:w="4322"/>
      </w:tblGrid>
      <w:tr w:rsidR="00BD0F9F" w:rsidTr="00BD0F9F">
        <w:tc>
          <w:tcPr>
            <w:tcW w:w="4321" w:type="dxa"/>
          </w:tcPr>
          <w:p w:rsidR="00BD0F9F" w:rsidRDefault="002673A4" w:rsidP="008D1F25">
            <w:pPr>
              <w:rPr>
                <w:lang w:val="es-ES"/>
              </w:rPr>
            </w:pPr>
            <w:r>
              <w:rPr>
                <w:noProof/>
                <w:lang w:val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1322816</wp:posOffset>
                      </wp:positionH>
                      <wp:positionV relativeFrom="paragraph">
                        <wp:posOffset>287020</wp:posOffset>
                      </wp:positionV>
                      <wp:extent cx="3089835" cy="591671"/>
                      <wp:effectExtent l="0" t="76200" r="0" b="37465"/>
                      <wp:wrapNone/>
                      <wp:docPr id="63" name="6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89835" cy="59167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5B8624" id="63 Conector recto de flecha" o:spid="_x0000_s1026" type="#_x0000_t32" style="position:absolute;margin-left:104.15pt;margin-top:22.6pt;width:243.3pt;height:46.6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" strokecolor="red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976182</wp:posOffset>
                      </wp:positionH>
                      <wp:positionV relativeFrom="paragraph">
                        <wp:posOffset>257138</wp:posOffset>
                      </wp:positionV>
                      <wp:extent cx="298823" cy="585694"/>
                      <wp:effectExtent l="38100" t="38100" r="25400" b="24130"/>
                      <wp:wrapNone/>
                      <wp:docPr id="61" name="6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98823" cy="58569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4D785D" id="61 Conector recto de flecha" o:spid="_x0000_s1026" type="#_x0000_t32" style="position:absolute;margin-left:76.85pt;margin-top:20.25pt;width:23.55pt;height:46.1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" strokecolor="red">
                      <v:stroke endarrow="open"/>
                    </v:shape>
                  </w:pict>
                </mc:Fallback>
              </mc:AlternateContent>
            </w:r>
            <w:r w:rsidR="00BD0F9F">
              <w:rPr>
                <w:noProof/>
                <w:lang w:val="es-ES"/>
              </w:rPr>
              <w:drawing>
                <wp:inline distT="0" distB="0" distL="0" distR="0" wp14:anchorId="7CC8A352" wp14:editId="382E7C32">
                  <wp:extent cx="2109694" cy="1858403"/>
                  <wp:effectExtent l="0" t="0" r="5080" b="889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45894" r="14968"/>
                          <a:stretch/>
                        </pic:blipFill>
                        <pic:spPr bwMode="auto">
                          <a:xfrm>
                            <a:off x="0" y="0"/>
                            <a:ext cx="2113217" cy="1861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BD0F9F" w:rsidRDefault="002673A4" w:rsidP="008D1F25">
            <w:pPr>
              <w:rPr>
                <w:lang w:val="es-E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1369994</wp:posOffset>
                      </wp:positionH>
                      <wp:positionV relativeFrom="paragraph">
                        <wp:posOffset>-107427</wp:posOffset>
                      </wp:positionV>
                      <wp:extent cx="943348" cy="519953"/>
                      <wp:effectExtent l="0" t="0" r="28575" b="13970"/>
                      <wp:wrapNone/>
                      <wp:docPr id="65" name="65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3348" cy="519953"/>
                              </a:xfrm>
                              <a:prstGeom prst="roundRect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50F3041" id="65 Rectángulo redondeado" o:spid="_x0000_s1026" style="position:absolute;margin-left:107.85pt;margin-top:-8.45pt;width:74.3pt;height:40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" filled="f" strokecolor="red" strokeweight=".5pt"/>
                  </w:pict>
                </mc:Fallback>
              </mc:AlternateContent>
            </w:r>
            <w:r w:rsidR="00BD0F9F">
              <w:rPr>
                <w:noProof/>
                <w:lang w:val="es-ES"/>
              </w:rPr>
              <w:drawing>
                <wp:inline distT="0" distB="0" distL="0" distR="0" wp14:anchorId="6A5F6A4B" wp14:editId="697DC12B">
                  <wp:extent cx="2253129" cy="1858408"/>
                  <wp:effectExtent l="0" t="0" r="0" b="889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44896" r="13304"/>
                          <a:stretch/>
                        </pic:blipFill>
                        <pic:spPr bwMode="auto">
                          <a:xfrm>
                            <a:off x="0" y="0"/>
                            <a:ext cx="2256885" cy="1861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F9F" w:rsidTr="002673A4">
        <w:tc>
          <w:tcPr>
            <w:tcW w:w="4321" w:type="dxa"/>
            <w:vAlign w:val="center"/>
          </w:tcPr>
          <w:p w:rsidR="00BD0F9F" w:rsidRDefault="002673A4" w:rsidP="002673A4">
            <w:pPr>
              <w:jc w:val="left"/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1271905</wp:posOffset>
                      </wp:positionH>
                      <wp:positionV relativeFrom="paragraph">
                        <wp:posOffset>-92710</wp:posOffset>
                      </wp:positionV>
                      <wp:extent cx="3251200" cy="1087120"/>
                      <wp:effectExtent l="0" t="57150" r="0" b="36830"/>
                      <wp:wrapNone/>
                      <wp:docPr id="67" name="6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51200" cy="10871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E9128" id="67 Conector recto de flecha" o:spid="_x0000_s1026" type="#_x0000_t32" style="position:absolute;margin-left:100.15pt;margin-top:-7.3pt;width:256pt;height:85.6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" strokecolor="red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692785</wp:posOffset>
                      </wp:positionV>
                      <wp:extent cx="806450" cy="304800"/>
                      <wp:effectExtent l="0" t="0" r="88900" b="76200"/>
                      <wp:wrapNone/>
                      <wp:docPr id="66" name="6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6450" cy="304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C7947" id="66 Conector recto de flecha" o:spid="_x0000_s1026" type="#_x0000_t32" style="position:absolute;margin-left:5.65pt;margin-top:54.55pt;width:63.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" strokecolor="red">
                      <v:stroke endarrow="open"/>
                    </v:shape>
                  </w:pict>
                </mc:Fallback>
              </mc:AlternateContent>
            </w:r>
            <w:r w:rsidR="00BD0F9F">
              <w:rPr>
                <w:noProof/>
                <w:lang w:val="es-ES"/>
              </w:rPr>
              <w:drawing>
                <wp:inline distT="0" distB="0" distL="0" distR="0" wp14:anchorId="0C4A50BA" wp14:editId="1A07ACCA">
                  <wp:extent cx="2396565" cy="1105647"/>
                  <wp:effectExtent l="0" t="0" r="381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4079" t="24407" r="70353" b="54760"/>
                          <a:stretch/>
                        </pic:blipFill>
                        <pic:spPr bwMode="auto">
                          <a:xfrm>
                            <a:off x="0" y="0"/>
                            <a:ext cx="2394913" cy="1104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BD0F9F" w:rsidRDefault="002673A4" w:rsidP="008D1F25">
            <w:pPr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6F598531" wp14:editId="58579D77">
                  <wp:extent cx="2205318" cy="1858406"/>
                  <wp:effectExtent l="0" t="0" r="5080" b="8890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45007" r="14080"/>
                          <a:stretch/>
                        </pic:blipFill>
                        <pic:spPr bwMode="auto">
                          <a:xfrm>
                            <a:off x="0" y="0"/>
                            <a:ext cx="2208996" cy="1861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1F25" w:rsidRPr="00813A9A" w:rsidRDefault="008D1F25" w:rsidP="008D1F25">
      <w:pPr>
        <w:rPr>
          <w:lang w:val="es-ES"/>
        </w:rPr>
      </w:pPr>
    </w:p>
    <w:p w:rsidR="007F060B" w:rsidRDefault="007F060B">
      <w:pPr>
        <w:rPr>
          <w:lang w:val="es-ES"/>
        </w:rPr>
      </w:pPr>
    </w:p>
    <w:p w:rsidR="008D1F25" w:rsidRDefault="00936A0B">
      <w:pPr>
        <w:rPr>
          <w:b/>
          <w:lang w:val="es-ES"/>
        </w:rPr>
      </w:pPr>
      <w:r>
        <w:rPr>
          <w:b/>
          <w:lang w:val="es-ES"/>
        </w:rPr>
        <w:t>OBSERVACION</w:t>
      </w:r>
      <w:r w:rsidR="002673A4" w:rsidRPr="002673A4">
        <w:rPr>
          <w:b/>
          <w:lang w:val="es-ES"/>
        </w:rPr>
        <w:t>S:</w:t>
      </w:r>
    </w:p>
    <w:p w:rsidR="002673A4" w:rsidRDefault="002673A4">
      <w:pPr>
        <w:rPr>
          <w:b/>
          <w:lang w:val="es-ES"/>
        </w:rPr>
      </w:pPr>
    </w:p>
    <w:p w:rsidR="002673A4" w:rsidRPr="00936A0B" w:rsidRDefault="00936A0B">
      <w:pPr>
        <w:rPr>
          <w:b/>
        </w:rPr>
      </w:pPr>
      <w:r w:rsidRPr="00936A0B">
        <w:rPr>
          <w:b/>
        </w:rPr>
        <w:t>Per a una major precisió, es recomana canviar la</w:t>
      </w:r>
      <w:bookmarkStart w:id="0" w:name="_GoBack"/>
      <w:bookmarkEnd w:id="0"/>
      <w:r w:rsidRPr="00936A0B">
        <w:rPr>
          <w:b/>
        </w:rPr>
        <w:t xml:space="preserve"> data d’ordre a través de l’opció 1.</w:t>
      </w:r>
      <w:r w:rsidR="002673A4" w:rsidRPr="00936A0B">
        <w:rPr>
          <w:b/>
        </w:rPr>
        <w:t xml:space="preserve"> </w:t>
      </w:r>
    </w:p>
    <w:sectPr w:rsidR="002673A4" w:rsidRPr="00936A0B" w:rsidSect="00D01867">
      <w:headerReference w:type="default" r:id="rId19"/>
      <w:footerReference w:type="default" r:id="rId20"/>
      <w:pgSz w:w="11906" w:h="16838" w:code="9"/>
      <w:pgMar w:top="2268" w:right="1985" w:bottom="2268" w:left="1418" w:header="720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89E" w:rsidRDefault="0029789E" w:rsidP="00004BC4">
      <w:pPr>
        <w:spacing w:line="240" w:lineRule="auto"/>
      </w:pPr>
      <w:r>
        <w:separator/>
      </w:r>
    </w:p>
  </w:endnote>
  <w:endnote w:type="continuationSeparator" w:id="0">
    <w:p w:rsidR="0029789E" w:rsidRDefault="0029789E" w:rsidP="00004B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Corr">
    <w:altName w:val="Arial Nova Cond"/>
    <w:panose1 w:val="02000506020000020004"/>
    <w:charset w:val="00"/>
    <w:family w:val="auto"/>
    <w:pitch w:val="variable"/>
    <w:sig w:usb0="800000A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7EE" w:rsidRPr="0064161F" w:rsidRDefault="005F370C">
    <w:pPr>
      <w:pStyle w:val="Piedepgina"/>
      <w:rPr>
        <w:sz w:val="20"/>
      </w:rPr>
    </w:pPr>
    <w:r>
      <w:rPr>
        <w:noProof/>
        <w:sz w:val="20"/>
        <w:lang w:val="es-ES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3499485</wp:posOffset>
              </wp:positionH>
              <wp:positionV relativeFrom="paragraph">
                <wp:posOffset>-115570</wp:posOffset>
              </wp:positionV>
              <wp:extent cx="2610485" cy="509270"/>
              <wp:effectExtent l="0" t="0" r="0" b="0"/>
              <wp:wrapNone/>
              <wp:docPr id="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10485" cy="509270"/>
                        <a:chOff x="6929" y="15636"/>
                        <a:chExt cx="4111" cy="802"/>
                      </a:xfrm>
                    </wpg:grpSpPr>
                    <pic:pic xmlns:pic="http://schemas.openxmlformats.org/drawingml/2006/picture">
                      <pic:nvPicPr>
                        <pic:cNvPr id="8" name="Picture 2" descr="logo modulo ma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29" y="15650"/>
                          <a:ext cx="795" cy="7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3" descr="logo modulo li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38" y="15636"/>
                          <a:ext cx="810" cy="7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4" descr="logo modulo energ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55" y="15671"/>
                          <a:ext cx="795" cy="7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5" descr="logo modulo seg y salu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98" y="15666"/>
                          <a:ext cx="786" cy="7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logo modulo s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75" y="15671"/>
                          <a:ext cx="765" cy="7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F6A983" id="Group 1" o:spid="_x0000_s1026" style="position:absolute;margin-left:275.55pt;margin-top:-9.1pt;width:205.55pt;height:40.1pt;z-index:-251656192" coordorigin="6929,15636" coordsize="4111,8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 modulo mant" style="position:absolute;left:6929;top:15650;width:795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nUZq+AAAA2gAAAA8AAABkcnMvZG93bnJldi54bWxET8uKwjAU3Q/4D+EK7sZUFyK1UVQQHBDE&#10;F24vze1Dm5vSZNr692YhuDycd7LqTSVaalxpWcFkHIEgTq0uOVdwvex+5yCcR9ZYWSYFL3KwWg5+&#10;Eoy17fhE7dnnIoSwi1FB4X0dS+nSggy6sa2JA5fZxqAPsMmlbrAL4aaS0yiaSYMlh4YCa9oWlD7P&#10;/0bB3+H+PE5uu7bNXHraTLP1o846pUbDfr0A4an3X/HHvdcKwtZwJdwAuX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qnUZq+AAAA2gAAAA8AAAAAAAAAAAAAAAAAnwIAAGRy&#10;cy9kb3ducmV2LnhtbFBLBQYAAAAABAAEAPcAAACKAwAAAAA=&#10;">
                <v:imagedata r:id="rId6" o:title="logo modulo mant"/>
              </v:shape>
              <v:shape id="Picture 3" o:spid="_x0000_s1028" type="#_x0000_t75" alt="logo modulo limp" style="position:absolute;left:7738;top:15636;width:810;height: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0JxbCAAAA2gAAAA8AAABkcnMvZG93bnJldi54bWxEj9GKwjAURN8X/IdwBd/WVAVXq1FEUFRc&#10;1mo/4NJc22JzU5qo9e/NwsI+DjNzhpkvW1OJBzWutKxg0I9AEGdWl5wrSC+bzwkI55E1VpZJwYsc&#10;LBedjznG2j45ocfZ5yJA2MWooPC+jqV0WUEGXd/WxMG72sagD7LJpW7wGeCmksMoGkuDJYeFAmta&#10;F5TdznejoE2+o/3k68jT4yg9/RySLQ/SoVK9bruagfDU+v/wX3unFUzh90q4AXLx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NCcWwgAAANoAAAAPAAAAAAAAAAAAAAAAAJ8C&#10;AABkcnMvZG93bnJldi54bWxQSwUGAAAAAAQABAD3AAAAjgMAAAAA&#10;">
                <v:imagedata r:id="rId7" o:title="logo modulo limp"/>
              </v:shape>
              <v:shape id="Picture 4" o:spid="_x0000_s1029" type="#_x0000_t75" alt="logo modulo energia" style="position:absolute;left:9455;top:15671;width:795;height: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DlmTFAAAA2wAAAA8AAABkcnMvZG93bnJldi54bWxEj09rwkAQxe+FfodlCr3VTTwUiVlFLAFB&#10;KPVP7tPsNInNzobsqrGfvnMQvM3w3rz3m3w5uk5daAitZwPpJAFFXHnbcm3geCjeZqBCRLbYeSYD&#10;NwqwXDw/5ZhZf+UdXfaxVhLCIUMDTYx9pnWoGnIYJr4nFu3HDw6jrEOt7YBXCXednibJu3bYsjQ0&#10;2NO6oep3f3YG/g7bU6ndx8be0uPn1/q7PFNSGPP6Mq7moCKN8WG+X2+s4Au9/CID6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w5ZkxQAAANsAAAAPAAAAAAAAAAAAAAAA&#10;AJ8CAABkcnMvZG93bnJldi54bWxQSwUGAAAAAAQABAD3AAAAkQMAAAAA&#10;">
                <v:imagedata r:id="rId8" o:title="logo modulo energia"/>
              </v:shape>
              <v:shape id="Picture 5" o:spid="_x0000_s1030" type="#_x0000_t75" alt="logo modulo seg y salud" style="position:absolute;left:8598;top:15666;width:786;height: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hfDLAAAAA2wAAAA8AAABkcnMvZG93bnJldi54bWxET0uLwjAQvi/4H8IIe1tT9yBSjVIUcQVB&#10;fIB4G5qxLTaTkkRb//1GELzNx/ec6bwztXiQ85VlBcNBAoI4t7riQsHpuPoZg/ABWWNtmRQ8ycN8&#10;1vuaYqpty3t6HEIhYgj7FBWUITSplD4vyaAf2IY4clfrDIYIXSG1wzaGm1r+JslIGqw4NpTY0KKk&#10;/Ha4GwW79fHS1uaerc7PZbb17aZz24tS3/0um4AI1IWP+O3+03H+EF6/xAPk7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mF8MsAAAADbAAAADwAAAAAAAAAAAAAAAACfAgAA&#10;ZHJzL2Rvd25yZXYueG1sUEsFBgAAAAAEAAQA9wAAAIwDAAAAAA==&#10;">
                <v:imagedata r:id="rId9" o:title="logo modulo seg y salud"/>
              </v:shape>
              <v:shape id="Picture 6" o:spid="_x0000_s1031" type="#_x0000_t75" alt="logo modulo seg" style="position:absolute;left:10275;top:15671;width:765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gTC3CAAAA2wAAAA8AAABkcnMvZG93bnJldi54bWxET01rwkAQvRf8D8sI3uomsRRNs5GgFDyI&#10;1Cj0OmSnSWh2NmS3Mf77rlDobR7vc7LtZDox0uBaywriZQSCuLK65VrB9fL+vAbhPLLGzjIpuJOD&#10;bT57yjDV9sZnGktfixDCLkUFjfd9KqWrGjLolrYnDtyXHQz6AIda6gFvIdx0MomiV2mw5dDQYE+7&#10;hqrv8scoSMbz/vpxKo8U4+ZzlRTFS3yslVrMp+INhKfJ/4v/3Acd5ifw+CUcI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YEwtwgAAANsAAAAPAAAAAAAAAAAAAAAAAJ8C&#10;AABkcnMvZG93bnJldi54bWxQSwUGAAAAAAQABAD3AAAAjgMAAAAA&#10;">
                <v:imagedata r:id="rId10" o:title="logo modulo seg"/>
              </v:shape>
            </v:group>
          </w:pict>
        </mc:Fallback>
      </mc:AlternateContent>
    </w:r>
    <w:r w:rsidR="00BC67EE" w:rsidRPr="0064161F">
      <w:rPr>
        <w:b/>
        <w:sz w:val="20"/>
        <w:lang w:val="es-ES"/>
      </w:rPr>
      <w:t>NET</w:t>
    </w:r>
    <w:r w:rsidR="00E6096D">
      <w:rPr>
        <w:b/>
        <w:sz w:val="20"/>
        <w:lang w:val="es-ES"/>
      </w:rPr>
      <w:t>-28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89E" w:rsidRDefault="0029789E" w:rsidP="00004BC4">
      <w:pPr>
        <w:spacing w:line="240" w:lineRule="auto"/>
      </w:pPr>
      <w:r>
        <w:separator/>
      </w:r>
    </w:p>
  </w:footnote>
  <w:footnote w:type="continuationSeparator" w:id="0">
    <w:p w:rsidR="0029789E" w:rsidRDefault="0029789E" w:rsidP="00004B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7EE" w:rsidRDefault="00BC67EE">
    <w:pPr>
      <w:pStyle w:val="Encabezado"/>
    </w:pPr>
    <w:r w:rsidRPr="00843C3B">
      <w:rPr>
        <w:noProof/>
        <w:lang w:val="es-ES"/>
      </w:rPr>
      <w:drawing>
        <wp:inline distT="0" distB="0" distL="0" distR="0">
          <wp:extent cx="748665" cy="672465"/>
          <wp:effectExtent l="19050" t="0" r="0" b="0"/>
          <wp:docPr id="1" name="Imagen 1" descr="V:\MANTENIM\Ingeniería de mantenimiento\MantTest.NET\imatges .net\logo MANTTESTNE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MANTENIM\Ingeniería de mantenimiento\MantTest.NET\imatges .net\logo MANTTESTNE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" cy="6724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004BC4">
      <w:rPr>
        <w:noProof/>
        <w:lang w:val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5001835</wp:posOffset>
          </wp:positionH>
          <wp:positionV relativeFrom="paragraph">
            <wp:posOffset>-224287</wp:posOffset>
          </wp:positionV>
          <wp:extent cx="1460248" cy="802257"/>
          <wp:effectExtent l="19050" t="0" r="4721" b="0"/>
          <wp:wrapNone/>
          <wp:docPr id="3" name="0 Imagen" descr="TESTpos_enbaj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pos_enbaj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62129" cy="8110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86A59"/>
    <w:multiLevelType w:val="multilevel"/>
    <w:tmpl w:val="FC7CD62A"/>
    <w:styleLink w:val="JGNumeros"/>
    <w:lvl w:ilvl="0">
      <w:start w:val="1"/>
      <w:numFmt w:val="decimal"/>
      <w:lvlText w:val="%1)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)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)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0D954CBD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7FF540A"/>
    <w:multiLevelType w:val="singleLevel"/>
    <w:tmpl w:val="2B8A9E02"/>
    <w:lvl w:ilvl="0">
      <w:start w:val="1"/>
      <w:numFmt w:val="lowerLetter"/>
      <w:pStyle w:val="JGLetras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</w:abstractNum>
  <w:abstractNum w:abstractNumId="3" w15:restartNumberingAfterBreak="0">
    <w:nsid w:val="18F53055"/>
    <w:multiLevelType w:val="hybridMultilevel"/>
    <w:tmpl w:val="5004198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FB5D27"/>
    <w:multiLevelType w:val="multilevel"/>
    <w:tmpl w:val="583A1E0E"/>
    <w:styleLink w:val="JGPuntos"/>
    <w:lvl w:ilvl="0">
      <w:numFmt w:val="none"/>
      <w:pStyle w:val="JGPuntosK"/>
      <w:lvlText w:val=""/>
      <w:lvlJc w:val="left"/>
      <w:pPr>
        <w:tabs>
          <w:tab w:val="num" w:pos="360"/>
        </w:tabs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2831A48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EFF72E1"/>
    <w:multiLevelType w:val="multilevel"/>
    <w:tmpl w:val="4874EC7E"/>
    <w:styleLink w:val="JGMantEsquema"/>
    <w:lvl w:ilvl="0">
      <w:start w:val="1"/>
      <w:numFmt w:val="decimal"/>
      <w:pStyle w:val="JGMantNivel1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JGMantNivel2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JGMantNivel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41356148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4B807B8"/>
    <w:multiLevelType w:val="multilevel"/>
    <w:tmpl w:val="2CA873B0"/>
    <w:styleLink w:val="JGNumeros0"/>
    <w:lvl w:ilvl="0">
      <w:start w:val="1"/>
      <w:numFmt w:val="ordinal"/>
      <w:lvlText w:val="%1)"/>
      <w:lvlJc w:val="left"/>
      <w:pPr>
        <w:tabs>
          <w:tab w:val="num" w:pos="431"/>
        </w:tabs>
        <w:ind w:left="431" w:hanging="431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51F6A3F"/>
    <w:multiLevelType w:val="multilevel"/>
    <w:tmpl w:val="FEE8B7C8"/>
    <w:styleLink w:val="JGEsquema"/>
    <w:lvl w:ilvl="0">
      <w:start w:val="1"/>
      <w:numFmt w:val="decimal"/>
      <w:pStyle w:val="JGNivel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JGNivel2"/>
      <w:lvlText w:val="%1.%2."/>
      <w:lvlJc w:val="left"/>
      <w:pPr>
        <w:tabs>
          <w:tab w:val="num" w:pos="1002"/>
        </w:tabs>
        <w:ind w:left="1002" w:hanging="576"/>
      </w:pPr>
      <w:rPr>
        <w:rFonts w:hint="default"/>
      </w:rPr>
    </w:lvl>
    <w:lvl w:ilvl="2">
      <w:start w:val="1"/>
      <w:numFmt w:val="decimal"/>
      <w:pStyle w:val="JGNivel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JGNivel4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5CEA4942"/>
    <w:multiLevelType w:val="multilevel"/>
    <w:tmpl w:val="583A1E0E"/>
    <w:numStyleLink w:val="JGPuntos"/>
  </w:abstractNum>
  <w:abstractNum w:abstractNumId="11" w15:restartNumberingAfterBreak="0">
    <w:nsid w:val="65E72DE2"/>
    <w:multiLevelType w:val="hybridMultilevel"/>
    <w:tmpl w:val="CAEC530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CF456D"/>
    <w:multiLevelType w:val="multilevel"/>
    <w:tmpl w:val="A4FCFD1C"/>
    <w:styleLink w:val="JGEsptecEsquema"/>
    <w:lvl w:ilvl="0">
      <w:start w:val="1"/>
      <w:numFmt w:val="decimal"/>
      <w:pStyle w:val="JGEsptec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716D235D"/>
    <w:multiLevelType w:val="hybridMultilevel"/>
    <w:tmpl w:val="52BE9408"/>
    <w:lvl w:ilvl="0" w:tplc="31BE9204">
      <w:start w:val="1"/>
      <w:numFmt w:val="bullet"/>
      <w:pStyle w:val="JGMarcaCarCar"/>
      <w:lvlText w:val="►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1" w:tplc="1F0A4A1E">
      <w:numFmt w:val="bullet"/>
      <w:lvlText w:val="-"/>
      <w:lvlJc w:val="left"/>
      <w:pPr>
        <w:tabs>
          <w:tab w:val="num" w:pos="1935"/>
        </w:tabs>
        <w:ind w:left="1935" w:hanging="855"/>
      </w:pPr>
      <w:rPr>
        <w:rFonts w:ascii="MetaCorr" w:eastAsia="Times New Roman" w:hAnsi="MetaCorr" w:cs="Times New Roman" w:hint="default"/>
      </w:rPr>
    </w:lvl>
    <w:lvl w:ilvl="2" w:tplc="C93A28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2C87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4200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8EE1E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6CC7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6E0E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38C62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2"/>
  </w:num>
  <w:num w:numId="4">
    <w:abstractNumId w:val="2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13"/>
  </w:num>
  <w:num w:numId="10">
    <w:abstractNumId w:val="9"/>
  </w:num>
  <w:num w:numId="11">
    <w:abstractNumId w:val="9"/>
  </w:num>
  <w:num w:numId="12">
    <w:abstractNumId w:val="9"/>
  </w:num>
  <w:num w:numId="13">
    <w:abstractNumId w:val="9"/>
  </w:num>
  <w:num w:numId="14">
    <w:abstractNumId w:val="0"/>
  </w:num>
  <w:num w:numId="15">
    <w:abstractNumId w:val="8"/>
  </w:num>
  <w:num w:numId="16">
    <w:abstractNumId w:val="4"/>
  </w:num>
  <w:num w:numId="17">
    <w:abstractNumId w:val="10"/>
  </w:num>
  <w:num w:numId="18">
    <w:abstractNumId w:val="11"/>
  </w:num>
  <w:num w:numId="19">
    <w:abstractNumId w:val="3"/>
  </w:num>
  <w:num w:numId="20">
    <w:abstractNumId w:val="1"/>
  </w:num>
  <w:num w:numId="21">
    <w:abstractNumId w:val="5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B35"/>
    <w:rsid w:val="00004BC4"/>
    <w:rsid w:val="000519FD"/>
    <w:rsid w:val="000A05D6"/>
    <w:rsid w:val="000D194F"/>
    <w:rsid w:val="000D2EC7"/>
    <w:rsid w:val="000E2BD9"/>
    <w:rsid w:val="000F1E82"/>
    <w:rsid w:val="001D1F2E"/>
    <w:rsid w:val="002673A4"/>
    <w:rsid w:val="0029789E"/>
    <w:rsid w:val="002D4A66"/>
    <w:rsid w:val="0041524E"/>
    <w:rsid w:val="00416F22"/>
    <w:rsid w:val="0048790A"/>
    <w:rsid w:val="004B2E6A"/>
    <w:rsid w:val="00500FFD"/>
    <w:rsid w:val="005122B0"/>
    <w:rsid w:val="005244E9"/>
    <w:rsid w:val="00531DB1"/>
    <w:rsid w:val="0055300D"/>
    <w:rsid w:val="00596D24"/>
    <w:rsid w:val="005B2189"/>
    <w:rsid w:val="005F370C"/>
    <w:rsid w:val="0064096A"/>
    <w:rsid w:val="0064161F"/>
    <w:rsid w:val="006B5135"/>
    <w:rsid w:val="006D71BB"/>
    <w:rsid w:val="006E1813"/>
    <w:rsid w:val="00731AAC"/>
    <w:rsid w:val="007A57FA"/>
    <w:rsid w:val="007B585C"/>
    <w:rsid w:val="007E5204"/>
    <w:rsid w:val="007F060B"/>
    <w:rsid w:val="007F6930"/>
    <w:rsid w:val="00813A9A"/>
    <w:rsid w:val="00843C3B"/>
    <w:rsid w:val="008525B3"/>
    <w:rsid w:val="00890B35"/>
    <w:rsid w:val="00896F36"/>
    <w:rsid w:val="008D1F25"/>
    <w:rsid w:val="00936A0B"/>
    <w:rsid w:val="0094227C"/>
    <w:rsid w:val="009620DD"/>
    <w:rsid w:val="00A23622"/>
    <w:rsid w:val="00A24E6B"/>
    <w:rsid w:val="00B346EE"/>
    <w:rsid w:val="00B73778"/>
    <w:rsid w:val="00BC67EE"/>
    <w:rsid w:val="00BD0F9F"/>
    <w:rsid w:val="00BE32DA"/>
    <w:rsid w:val="00C00415"/>
    <w:rsid w:val="00C0564E"/>
    <w:rsid w:val="00C211AD"/>
    <w:rsid w:val="00C46EB0"/>
    <w:rsid w:val="00C60D06"/>
    <w:rsid w:val="00C77716"/>
    <w:rsid w:val="00CA401C"/>
    <w:rsid w:val="00CF063D"/>
    <w:rsid w:val="00D01867"/>
    <w:rsid w:val="00E136D7"/>
    <w:rsid w:val="00E601D2"/>
    <w:rsid w:val="00E6096D"/>
    <w:rsid w:val="00E87D64"/>
    <w:rsid w:val="00EE53FB"/>
    <w:rsid w:val="00F6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2EA21F12-D36F-4471-A7D5-C2DE6EB90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585C"/>
    <w:pPr>
      <w:suppressAutoHyphens/>
      <w:spacing w:after="0" w:line="280" w:lineRule="atLeast"/>
      <w:jc w:val="both"/>
    </w:pPr>
    <w:rPr>
      <w:rFonts w:ascii="MetaCorr" w:hAnsi="MetaCorr" w:cs="Times New Roman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JGApartado">
    <w:name w:val="JG Apartado"/>
    <w:basedOn w:val="Normal"/>
    <w:rsid w:val="007B585C"/>
    <w:pPr>
      <w:tabs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  <w:tab w:val="left" w:pos="4820"/>
        <w:tab w:val="left" w:pos="5387"/>
      </w:tabs>
      <w:jc w:val="center"/>
      <w:outlineLvl w:val="0"/>
    </w:pPr>
    <w:rPr>
      <w:b/>
      <w:bCs/>
      <w:sz w:val="28"/>
      <w:szCs w:val="20"/>
      <w:lang w:val="es-ES_tradnl" w:eastAsia="ca-ES"/>
    </w:rPr>
  </w:style>
  <w:style w:type="paragraph" w:customStyle="1" w:styleId="JGCelda">
    <w:name w:val="JG Celda"/>
    <w:basedOn w:val="Normal"/>
    <w:rsid w:val="007B585C"/>
    <w:pPr>
      <w:spacing w:before="90" w:after="54"/>
    </w:pPr>
    <w:rPr>
      <w:szCs w:val="20"/>
    </w:rPr>
  </w:style>
  <w:style w:type="paragraph" w:customStyle="1" w:styleId="JGCeldaCentr">
    <w:name w:val="JG Celda Centr"/>
    <w:basedOn w:val="Normal"/>
    <w:rsid w:val="007B585C"/>
    <w:pPr>
      <w:spacing w:before="90" w:after="54"/>
      <w:jc w:val="center"/>
    </w:pPr>
    <w:rPr>
      <w:szCs w:val="20"/>
    </w:rPr>
  </w:style>
  <w:style w:type="paragraph" w:customStyle="1" w:styleId="JGCeldaCentrNegr">
    <w:name w:val="JG Celda Centr Negr"/>
    <w:basedOn w:val="Normal"/>
    <w:rsid w:val="007B585C"/>
    <w:pPr>
      <w:spacing w:before="90" w:after="54"/>
      <w:jc w:val="center"/>
    </w:pPr>
    <w:rPr>
      <w:b/>
      <w:bCs/>
      <w:szCs w:val="20"/>
    </w:rPr>
  </w:style>
  <w:style w:type="paragraph" w:customStyle="1" w:styleId="JGCeldaNegr">
    <w:name w:val="JG Celda Negr"/>
    <w:basedOn w:val="Normal"/>
    <w:rsid w:val="007B585C"/>
    <w:pPr>
      <w:spacing w:before="90" w:after="54"/>
    </w:pPr>
    <w:rPr>
      <w:b/>
      <w:bCs/>
      <w:szCs w:val="20"/>
    </w:rPr>
  </w:style>
  <w:style w:type="paragraph" w:customStyle="1" w:styleId="JGEsptec">
    <w:name w:val="JG Esptec"/>
    <w:basedOn w:val="Normal"/>
    <w:next w:val="Normal"/>
    <w:rsid w:val="007B585C"/>
    <w:pPr>
      <w:numPr>
        <w:numId w:val="3"/>
      </w:numPr>
      <w:tabs>
        <w:tab w:val="right" w:pos="8505"/>
      </w:tabs>
      <w:spacing w:line="280" w:lineRule="exact"/>
      <w:outlineLvl w:val="1"/>
    </w:pPr>
    <w:rPr>
      <w:b/>
      <w:sz w:val="24"/>
    </w:rPr>
  </w:style>
  <w:style w:type="paragraph" w:customStyle="1" w:styleId="JGEsptecCod">
    <w:name w:val="JG Esptec Cod"/>
    <w:basedOn w:val="Normal"/>
    <w:rsid w:val="007B585C"/>
    <w:pPr>
      <w:jc w:val="right"/>
    </w:pPr>
    <w:rPr>
      <w:sz w:val="16"/>
      <w:szCs w:val="16"/>
    </w:rPr>
  </w:style>
  <w:style w:type="numbering" w:customStyle="1" w:styleId="JGEsquema">
    <w:name w:val="JG Esquema"/>
    <w:basedOn w:val="Sinlista"/>
    <w:rsid w:val="007B585C"/>
    <w:pPr>
      <w:numPr>
        <w:numId w:val="2"/>
      </w:numPr>
    </w:pPr>
  </w:style>
  <w:style w:type="numbering" w:customStyle="1" w:styleId="JGEsptecEsquema">
    <w:name w:val="JG Esptec Esquema"/>
    <w:basedOn w:val="JGEsquema"/>
    <w:rsid w:val="007B585C"/>
    <w:pPr>
      <w:numPr>
        <w:numId w:val="1"/>
      </w:numPr>
    </w:pPr>
  </w:style>
  <w:style w:type="table" w:customStyle="1" w:styleId="JGEsptecTab">
    <w:name w:val="JG Esptec Tab"/>
    <w:basedOn w:val="Tablanormal"/>
    <w:rsid w:val="007B585C"/>
    <w:pPr>
      <w:spacing w:after="0" w:line="240" w:lineRule="auto"/>
    </w:pPr>
    <w:rPr>
      <w:rFonts w:ascii="MetaCorr" w:hAnsi="MetaCorr" w:cs="Times New Roman"/>
      <w:sz w:val="20"/>
      <w:szCs w:val="20"/>
      <w:lang w:eastAsia="ca-ES"/>
    </w:rPr>
    <w:tblPr>
      <w:tblBorders>
        <w:bottom w:val="single" w:sz="4" w:space="0" w:color="auto"/>
      </w:tblBorders>
      <w:tblCellMar>
        <w:left w:w="0" w:type="dxa"/>
        <w:right w:w="0" w:type="dxa"/>
      </w:tblCellMar>
    </w:tblPr>
  </w:style>
  <w:style w:type="paragraph" w:customStyle="1" w:styleId="JGLetras">
    <w:name w:val="JG Letras"/>
    <w:basedOn w:val="Normal"/>
    <w:rsid w:val="007B585C"/>
    <w:pPr>
      <w:numPr>
        <w:numId w:val="4"/>
      </w:numPr>
      <w:tabs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  <w:tab w:val="left" w:pos="4820"/>
        <w:tab w:val="left" w:pos="5387"/>
      </w:tabs>
    </w:pPr>
    <w:rPr>
      <w:rFonts w:cs="Arial"/>
    </w:rPr>
  </w:style>
  <w:style w:type="numbering" w:customStyle="1" w:styleId="JGMantEsquema">
    <w:name w:val="JG Mant Esquema"/>
    <w:basedOn w:val="Sinlista"/>
    <w:rsid w:val="007B585C"/>
    <w:pPr>
      <w:numPr>
        <w:numId w:val="5"/>
      </w:numPr>
    </w:pPr>
  </w:style>
  <w:style w:type="paragraph" w:customStyle="1" w:styleId="JGMantNivel1">
    <w:name w:val="JG Mant Nivel 1"/>
    <w:next w:val="Normal"/>
    <w:rsid w:val="007B585C"/>
    <w:pPr>
      <w:numPr>
        <w:numId w:val="8"/>
      </w:numPr>
      <w:spacing w:after="0" w:line="240" w:lineRule="auto"/>
    </w:pPr>
    <w:rPr>
      <w:rFonts w:ascii="MetaCorr" w:hAnsi="MetaCorr" w:cs="Arial"/>
      <w:b/>
      <w:sz w:val="24"/>
      <w:lang w:val="es-ES_tradnl" w:eastAsia="ca-ES"/>
    </w:rPr>
  </w:style>
  <w:style w:type="paragraph" w:customStyle="1" w:styleId="JGMantNivel2">
    <w:name w:val="JG Mant Nivel 2"/>
    <w:basedOn w:val="Normal"/>
    <w:next w:val="Normal"/>
    <w:rsid w:val="007B585C"/>
    <w:pPr>
      <w:numPr>
        <w:ilvl w:val="1"/>
        <w:numId w:val="8"/>
      </w:numPr>
    </w:pPr>
    <w:rPr>
      <w:b/>
      <w:lang w:eastAsia="ca-ES"/>
    </w:rPr>
  </w:style>
  <w:style w:type="paragraph" w:customStyle="1" w:styleId="JGMantNivel3">
    <w:name w:val="JG Mant Nivel 3"/>
    <w:basedOn w:val="Normal"/>
    <w:next w:val="Normal"/>
    <w:rsid w:val="007B585C"/>
    <w:pPr>
      <w:numPr>
        <w:ilvl w:val="2"/>
        <w:numId w:val="8"/>
      </w:numPr>
    </w:pPr>
    <w:rPr>
      <w:b/>
    </w:rPr>
  </w:style>
  <w:style w:type="paragraph" w:customStyle="1" w:styleId="JGMarca">
    <w:name w:val="JG Marca"/>
    <w:basedOn w:val="Normal"/>
    <w:next w:val="Normal"/>
    <w:rsid w:val="007B585C"/>
    <w:pPr>
      <w:shd w:val="clear" w:color="auto" w:fill="CCECFF"/>
      <w:tabs>
        <w:tab w:val="left" w:pos="-1440"/>
        <w:tab w:val="left" w:pos="-720"/>
        <w:tab w:val="num" w:pos="360"/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5387"/>
        <w:tab w:val="left" w:pos="5954"/>
      </w:tabs>
    </w:pPr>
    <w:rPr>
      <w:rFonts w:cs="Arial"/>
      <w:i/>
    </w:rPr>
  </w:style>
  <w:style w:type="paragraph" w:customStyle="1" w:styleId="JGMarcaCarCar">
    <w:name w:val="JG Marca Car Car"/>
    <w:basedOn w:val="Normal"/>
    <w:next w:val="Normal"/>
    <w:rsid w:val="007B585C"/>
    <w:pPr>
      <w:numPr>
        <w:numId w:val="9"/>
      </w:numPr>
      <w:shd w:val="clear" w:color="auto" w:fill="CCECFF"/>
      <w:tabs>
        <w:tab w:val="left" w:pos="-1440"/>
        <w:tab w:val="left" w:pos="-720"/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5387"/>
        <w:tab w:val="left" w:pos="5954"/>
      </w:tabs>
    </w:pPr>
    <w:rPr>
      <w:rFonts w:cs="Arial"/>
      <w:i/>
    </w:rPr>
  </w:style>
  <w:style w:type="paragraph" w:customStyle="1" w:styleId="JGNegrita">
    <w:name w:val="JG Negrita"/>
    <w:basedOn w:val="Normal"/>
    <w:next w:val="Normal"/>
    <w:rsid w:val="007B585C"/>
    <w:pPr>
      <w:tabs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  <w:tab w:val="left" w:pos="4820"/>
        <w:tab w:val="left" w:pos="5387"/>
      </w:tabs>
    </w:pPr>
    <w:rPr>
      <w:rFonts w:cs="Arial"/>
      <w:b/>
      <w:szCs w:val="22"/>
      <w:u w:val="single"/>
      <w:lang w:val="es-ES_tradnl" w:eastAsia="ca-ES"/>
    </w:rPr>
  </w:style>
  <w:style w:type="paragraph" w:customStyle="1" w:styleId="JGNegritaCar">
    <w:name w:val="JG Negrita Car"/>
    <w:basedOn w:val="Normal"/>
    <w:next w:val="Normal"/>
    <w:rsid w:val="007B585C"/>
    <w:pPr>
      <w:tabs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  <w:tab w:val="left" w:pos="4820"/>
        <w:tab w:val="left" w:pos="5387"/>
      </w:tabs>
    </w:pPr>
    <w:rPr>
      <w:rFonts w:cs="Arial"/>
      <w:b/>
      <w:szCs w:val="22"/>
      <w:u w:val="single"/>
      <w:lang w:val="es-ES_tradnl" w:eastAsia="ca-ES"/>
    </w:rPr>
  </w:style>
  <w:style w:type="paragraph" w:customStyle="1" w:styleId="JGNivel0">
    <w:name w:val="JG Nivel 0"/>
    <w:basedOn w:val="Normal"/>
    <w:next w:val="Normal"/>
    <w:rsid w:val="007B585C"/>
    <w:pPr>
      <w:jc w:val="left"/>
      <w:outlineLvl w:val="0"/>
    </w:pPr>
    <w:rPr>
      <w:rFonts w:cs="Arial"/>
      <w:b/>
      <w:sz w:val="32"/>
      <w:szCs w:val="22"/>
      <w:lang w:val="es-ES_tradnl" w:eastAsia="ca-ES"/>
    </w:rPr>
  </w:style>
  <w:style w:type="paragraph" w:customStyle="1" w:styleId="JGNivel1">
    <w:name w:val="JG Nivel 1"/>
    <w:basedOn w:val="Normal"/>
    <w:next w:val="Normal"/>
    <w:rsid w:val="007B585C"/>
    <w:pPr>
      <w:numPr>
        <w:numId w:val="13"/>
      </w:numPr>
      <w:tabs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  <w:tab w:val="left" w:pos="4820"/>
        <w:tab w:val="left" w:pos="5387"/>
      </w:tabs>
      <w:jc w:val="left"/>
      <w:outlineLvl w:val="1"/>
    </w:pPr>
    <w:rPr>
      <w:rFonts w:cs="Arial"/>
      <w:b/>
      <w:sz w:val="32"/>
      <w:szCs w:val="22"/>
      <w:lang w:val="es-ES_tradnl" w:eastAsia="ca-ES"/>
    </w:rPr>
  </w:style>
  <w:style w:type="paragraph" w:customStyle="1" w:styleId="JGNivel2">
    <w:name w:val="JG Nivel 2"/>
    <w:basedOn w:val="Normal"/>
    <w:next w:val="Normal"/>
    <w:rsid w:val="007B585C"/>
    <w:pPr>
      <w:numPr>
        <w:ilvl w:val="1"/>
        <w:numId w:val="13"/>
      </w:numPr>
      <w:tabs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  <w:tab w:val="left" w:pos="4820"/>
        <w:tab w:val="left" w:pos="5387"/>
      </w:tabs>
      <w:jc w:val="left"/>
    </w:pPr>
    <w:rPr>
      <w:rFonts w:cs="Arial"/>
      <w:b/>
      <w:bCs/>
      <w:sz w:val="28"/>
      <w:szCs w:val="28"/>
      <w:lang w:val="es-ES_tradnl" w:eastAsia="ca-ES"/>
    </w:rPr>
  </w:style>
  <w:style w:type="paragraph" w:customStyle="1" w:styleId="JGNivel2FP">
    <w:name w:val="JG Nivel 2 FP"/>
    <w:basedOn w:val="JGNivel2"/>
    <w:rsid w:val="007B585C"/>
    <w:pPr>
      <w:numPr>
        <w:ilvl w:val="0"/>
        <w:numId w:val="0"/>
      </w:numPr>
    </w:pPr>
    <w:rPr>
      <w:sz w:val="22"/>
      <w:lang w:val="ca-ES"/>
    </w:rPr>
  </w:style>
  <w:style w:type="paragraph" w:customStyle="1" w:styleId="JGNivel3">
    <w:name w:val="JG Nivel 3"/>
    <w:basedOn w:val="Normal"/>
    <w:next w:val="Normal"/>
    <w:rsid w:val="007B585C"/>
    <w:pPr>
      <w:numPr>
        <w:ilvl w:val="2"/>
        <w:numId w:val="13"/>
      </w:numPr>
      <w:tabs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  <w:tab w:val="left" w:pos="4820"/>
        <w:tab w:val="left" w:pos="5387"/>
      </w:tabs>
      <w:jc w:val="left"/>
    </w:pPr>
    <w:rPr>
      <w:rFonts w:cs="Arial"/>
      <w:b/>
      <w:sz w:val="26"/>
      <w:szCs w:val="26"/>
      <w:lang w:val="es-ES_tradnl" w:eastAsia="ca-ES"/>
    </w:rPr>
  </w:style>
  <w:style w:type="character" w:customStyle="1" w:styleId="JGNivel3CarCar">
    <w:name w:val="JG Nivel 3 Car Car"/>
    <w:basedOn w:val="Fuentedeprrafopredeter"/>
    <w:rsid w:val="007B585C"/>
    <w:rPr>
      <w:rFonts w:ascii="MetaCorr" w:hAnsi="MetaCorr" w:cs="Arial"/>
      <w:b/>
      <w:sz w:val="26"/>
      <w:szCs w:val="26"/>
      <w:lang w:val="es-ES_tradnl" w:eastAsia="ca-ES" w:bidi="ar-SA"/>
    </w:rPr>
  </w:style>
  <w:style w:type="paragraph" w:customStyle="1" w:styleId="JGNivel3FP">
    <w:name w:val="JG Nivel 3 FP"/>
    <w:basedOn w:val="JGNivel3"/>
    <w:rsid w:val="007B585C"/>
    <w:pPr>
      <w:numPr>
        <w:ilvl w:val="0"/>
        <w:numId w:val="0"/>
      </w:numPr>
    </w:pPr>
    <w:rPr>
      <w:sz w:val="22"/>
    </w:rPr>
  </w:style>
  <w:style w:type="paragraph" w:customStyle="1" w:styleId="JGNivel4">
    <w:name w:val="JG Nivel 4"/>
    <w:basedOn w:val="Normal"/>
    <w:next w:val="Normal"/>
    <w:rsid w:val="007B585C"/>
    <w:pPr>
      <w:numPr>
        <w:ilvl w:val="3"/>
        <w:numId w:val="13"/>
      </w:numPr>
      <w:tabs>
        <w:tab w:val="left" w:pos="1418"/>
        <w:tab w:val="left" w:pos="1985"/>
        <w:tab w:val="left" w:pos="2552"/>
        <w:tab w:val="left" w:pos="3119"/>
        <w:tab w:val="left" w:pos="3686"/>
        <w:tab w:val="left" w:pos="4253"/>
        <w:tab w:val="left" w:pos="4820"/>
        <w:tab w:val="left" w:pos="5387"/>
      </w:tabs>
    </w:pPr>
    <w:rPr>
      <w:rFonts w:cs="Arial"/>
      <w:b/>
      <w:sz w:val="24"/>
      <w:szCs w:val="22"/>
      <w:u w:val="single"/>
      <w:lang w:val="es-ES_tradnl" w:eastAsia="ca-ES"/>
    </w:rPr>
  </w:style>
  <w:style w:type="numbering" w:customStyle="1" w:styleId="JGNumeros">
    <w:name w:val="JG Numeros"/>
    <w:basedOn w:val="Sinlista"/>
    <w:rsid w:val="007B585C"/>
    <w:pPr>
      <w:numPr>
        <w:numId w:val="14"/>
      </w:numPr>
    </w:pPr>
  </w:style>
  <w:style w:type="numbering" w:customStyle="1" w:styleId="JGNumeros0">
    <w:name w:val="JG Numeros º"/>
    <w:basedOn w:val="Sinlista"/>
    <w:rsid w:val="007B585C"/>
    <w:pPr>
      <w:numPr>
        <w:numId w:val="15"/>
      </w:numPr>
    </w:pPr>
  </w:style>
  <w:style w:type="paragraph" w:customStyle="1" w:styleId="JGProyecto">
    <w:name w:val="JG Proyecto"/>
    <w:basedOn w:val="Normal"/>
    <w:next w:val="Normal"/>
    <w:rsid w:val="007B585C"/>
    <w:pPr>
      <w:tabs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  <w:tab w:val="left" w:pos="4820"/>
        <w:tab w:val="left" w:pos="5387"/>
      </w:tabs>
      <w:jc w:val="center"/>
    </w:pPr>
    <w:rPr>
      <w:rFonts w:cs="Arial"/>
      <w:sz w:val="28"/>
      <w:szCs w:val="22"/>
      <w:lang w:val="es-ES_tradnl" w:eastAsia="ca-ES"/>
    </w:rPr>
  </w:style>
  <w:style w:type="numbering" w:customStyle="1" w:styleId="JGPuntos">
    <w:name w:val="JG Puntos"/>
    <w:rsid w:val="007B585C"/>
    <w:pPr>
      <w:numPr>
        <w:numId w:val="16"/>
      </w:numPr>
    </w:pPr>
  </w:style>
  <w:style w:type="paragraph" w:customStyle="1" w:styleId="JGPuntos0">
    <w:name w:val="JG Puntos *"/>
    <w:basedOn w:val="Normal"/>
    <w:rsid w:val="007B585C"/>
    <w:pPr>
      <w:tabs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  <w:tab w:val="left" w:pos="4820"/>
        <w:tab w:val="left" w:pos="5387"/>
      </w:tabs>
      <w:ind w:left="363"/>
    </w:pPr>
    <w:rPr>
      <w:rFonts w:cs="Arial"/>
      <w:color w:val="000000"/>
      <w:szCs w:val="20"/>
      <w:lang w:val="zu-ZA" w:eastAsia="ca-ES"/>
    </w:rPr>
  </w:style>
  <w:style w:type="paragraph" w:customStyle="1" w:styleId="JGPuntosK0">
    <w:name w:val="JG Puntos * K"/>
    <w:basedOn w:val="JGPuntos0"/>
    <w:rsid w:val="007B585C"/>
    <w:rPr>
      <w:i/>
    </w:rPr>
  </w:style>
  <w:style w:type="paragraph" w:customStyle="1" w:styleId="JGPuntosK">
    <w:name w:val="JG Puntos K"/>
    <w:basedOn w:val="Normal"/>
    <w:rsid w:val="007B585C"/>
    <w:pPr>
      <w:numPr>
        <w:numId w:val="17"/>
      </w:numPr>
    </w:pPr>
    <w:rPr>
      <w:i/>
    </w:rPr>
  </w:style>
  <w:style w:type="paragraph" w:customStyle="1" w:styleId="JGTitulo">
    <w:name w:val="JG Titulo"/>
    <w:basedOn w:val="Normal"/>
    <w:next w:val="Normal"/>
    <w:rsid w:val="007B585C"/>
    <w:pPr>
      <w:tabs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  <w:tab w:val="left" w:pos="4820"/>
        <w:tab w:val="left" w:pos="5387"/>
      </w:tabs>
      <w:jc w:val="center"/>
    </w:pPr>
    <w:rPr>
      <w:rFonts w:cs="Arial"/>
      <w:sz w:val="36"/>
      <w:szCs w:val="22"/>
      <w:lang w:eastAsia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71B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71BB"/>
    <w:rPr>
      <w:rFonts w:ascii="Tahoma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596D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04BC4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4BC4"/>
    <w:rPr>
      <w:rFonts w:ascii="MetaCorr" w:hAnsi="MetaCorr" w:cs="Times New Roman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004BC4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BC4"/>
    <w:rPr>
      <w:rFonts w:ascii="MetaCorr" w:hAnsi="MetaCorr" w:cs="Times New Roman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896F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2.jpeg"/><Relationship Id="rId3" Type="http://schemas.openxmlformats.org/officeDocument/2006/relationships/image" Target="media/image17.jpeg"/><Relationship Id="rId7" Type="http://schemas.openxmlformats.org/officeDocument/2006/relationships/image" Target="media/image21.jpeg"/><Relationship Id="rId2" Type="http://schemas.openxmlformats.org/officeDocument/2006/relationships/image" Target="media/image16.jpeg"/><Relationship Id="rId1" Type="http://schemas.openxmlformats.org/officeDocument/2006/relationships/image" Target="media/image15.jpeg"/><Relationship Id="rId6" Type="http://schemas.openxmlformats.org/officeDocument/2006/relationships/image" Target="media/image20.jpeg"/><Relationship Id="rId5" Type="http://schemas.openxmlformats.org/officeDocument/2006/relationships/image" Target="media/image19.jpeg"/><Relationship Id="rId10" Type="http://schemas.openxmlformats.org/officeDocument/2006/relationships/image" Target="media/image24.jpeg"/><Relationship Id="rId4" Type="http://schemas.openxmlformats.org/officeDocument/2006/relationships/image" Target="media/image18.jpeg"/><Relationship Id="rId9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241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 Garcia</dc:creator>
  <cp:lastModifiedBy>Alejandra Torras - TEST JG</cp:lastModifiedBy>
  <cp:revision>13</cp:revision>
  <cp:lastPrinted>2020-02-26T10:36:00Z</cp:lastPrinted>
  <dcterms:created xsi:type="dcterms:W3CDTF">2020-03-18T05:42:00Z</dcterms:created>
  <dcterms:modified xsi:type="dcterms:W3CDTF">2020-09-08T09:42:00Z</dcterms:modified>
</cp:coreProperties>
</file>